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p14:paraId="2C078E63" wp14:textId="77777777"/>
    <w:p w:rsidR="5F6E3EC8" w:rsidP="5F6E3EC8" w:rsidRDefault="5F6E3EC8" w14:paraId="6FE0581C" w14:textId="6B1F3CF0">
      <w:pPr>
        <w:pStyle w:val="Normal"/>
      </w:pPr>
    </w:p>
    <w:p w:rsidR="5F6E3EC8" w:rsidP="5F6E3EC8" w:rsidRDefault="5F6E3EC8" w14:paraId="09204F01" w14:textId="6A113703">
      <w:pPr>
        <w:pStyle w:val="Normal"/>
        <w:ind w:left="0"/>
      </w:pPr>
      <w:r w:rsidR="5F6E3EC8">
        <w:rPr/>
        <w:t xml:space="preserve">1. </w:t>
      </w:r>
      <w:r w:rsidR="2E5FC3C0">
        <w:rPr/>
        <w:t>Ksearch</w:t>
      </w:r>
    </w:p>
    <w:p w:rsidR="4231F86D" w:rsidP="5F6E3EC8" w:rsidRDefault="4231F86D" w14:paraId="5CF32537" w14:textId="2C819F10">
      <w:pPr>
        <w:pStyle w:val="Normal"/>
        <w:ind w:left="0"/>
      </w:pPr>
      <w:r w:rsidR="4231F86D">
        <w:drawing>
          <wp:inline wp14:editId="508A62DB" wp14:anchorId="7DAEF20E">
            <wp:extent cx="4572000" cy="2362200"/>
            <wp:effectExtent l="0" t="0" r="0" b="0"/>
            <wp:docPr id="1836369148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c1664de75d84bc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6FEB6F30" w:rsidP="5F6E3EC8" w:rsidRDefault="6FEB6F30" w14:paraId="61DB8BEC" w14:textId="01F93535">
      <w:pPr>
        <w:pStyle w:val="Normal"/>
      </w:pPr>
      <w:r w:rsidR="6FEB6F30">
        <w:drawing>
          <wp:inline wp14:editId="5B7B3FF8" wp14:anchorId="14FE4383">
            <wp:extent cx="4572000" cy="2371725"/>
            <wp:effectExtent l="0" t="0" r="0" b="0"/>
            <wp:docPr id="1862141466" name="" title="Inserting image...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2f87eda2273438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7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6DA3ECC" w:rsidP="5F6E3EC8" w:rsidRDefault="56DA3ECC" w14:paraId="03372BB9" w14:textId="334B29C4">
      <w:pPr>
        <w:pStyle w:val="Normal"/>
      </w:pPr>
      <w:r w:rsidR="56DA3ECC">
        <w:rPr/>
        <w:t xml:space="preserve">Service </w:t>
      </w:r>
      <w:r w:rsidR="576D7DD8">
        <w:rPr/>
        <w:t>connect</w:t>
      </w:r>
      <w:r w:rsidR="56DA3ECC">
        <w:rPr/>
        <w:t>:</w:t>
      </w:r>
    </w:p>
    <w:p w:rsidR="56DA3ECC" w:rsidP="5F6E3EC8" w:rsidRDefault="56DA3ECC" w14:paraId="1C56023B" w14:textId="7D5B35F0">
      <w:pPr>
        <w:pStyle w:val="Normal"/>
      </w:pPr>
      <w:r w:rsidR="56DA3ECC">
        <w:drawing>
          <wp:inline wp14:editId="16DDF06E" wp14:anchorId="4F0571B3">
            <wp:extent cx="4572000" cy="2343150"/>
            <wp:effectExtent l="0" t="0" r="0" b="0"/>
            <wp:docPr id="105900070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8d7cdbd59be409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06409CA" w:rsidP="5F6E3EC8" w:rsidRDefault="506409CA" w14:paraId="32C61C54" w14:textId="0C2C52DB">
      <w:pPr>
        <w:pStyle w:val="Normal"/>
      </w:pPr>
      <w:r w:rsidR="506409CA">
        <w:rPr/>
        <w:t>2 Ksearch:</w:t>
      </w:r>
    </w:p>
    <w:p w:rsidR="506409CA" w:rsidP="5F6E3EC8" w:rsidRDefault="506409CA" w14:paraId="74428B8C" w14:textId="5A2B8E26">
      <w:pPr>
        <w:pStyle w:val="Normal"/>
      </w:pPr>
      <w:r w:rsidR="506409CA">
        <w:drawing>
          <wp:inline wp14:editId="289E121E" wp14:anchorId="476EED0B">
            <wp:extent cx="4572000" cy="2495550"/>
            <wp:effectExtent l="0" t="0" r="0" b="0"/>
            <wp:docPr id="73595832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805c98522eb4e8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06409CA" w:rsidP="5F6E3EC8" w:rsidRDefault="506409CA" w14:paraId="4BA455EF" w14:textId="728C5AA8">
      <w:pPr>
        <w:pStyle w:val="Normal"/>
      </w:pPr>
      <w:r w:rsidR="506409CA">
        <w:drawing>
          <wp:inline wp14:editId="72F532EA" wp14:anchorId="398BF45D">
            <wp:extent cx="4572000" cy="2466975"/>
            <wp:effectExtent l="0" t="0" r="0" b="0"/>
            <wp:docPr id="11039130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8279e5fb8a741c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06409CA" w:rsidP="5F6E3EC8" w:rsidRDefault="506409CA" w14:paraId="476F2C44" w14:textId="0E712FC7">
      <w:pPr>
        <w:pStyle w:val="Normal"/>
      </w:pPr>
      <w:r w:rsidR="506409CA">
        <w:rPr/>
        <w:t>Service connect:</w:t>
      </w:r>
    </w:p>
    <w:p w:rsidR="506409CA" w:rsidP="5F6E3EC8" w:rsidRDefault="506409CA" w14:paraId="1C3A711C" w14:textId="14F261CB">
      <w:pPr>
        <w:pStyle w:val="Normal"/>
      </w:pPr>
      <w:r w:rsidR="506409CA">
        <w:drawing>
          <wp:inline wp14:editId="4C684F5A" wp14:anchorId="2370FAA0">
            <wp:extent cx="4572000" cy="2457450"/>
            <wp:effectExtent l="0" t="0" r="0" b="0"/>
            <wp:docPr id="15179771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a27bdbc2c834da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06409CA" w:rsidP="5F6E3EC8" w:rsidRDefault="506409CA" w14:paraId="2836A648" w14:textId="29BE7AA0">
      <w:pPr>
        <w:pStyle w:val="Normal"/>
      </w:pPr>
      <w:r w:rsidR="506409CA">
        <w:drawing>
          <wp:inline wp14:editId="07376E56" wp14:anchorId="2718425C">
            <wp:extent cx="4572000" cy="2324100"/>
            <wp:effectExtent l="0" t="0" r="0" b="0"/>
            <wp:docPr id="179603218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a4e669456414db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5F6E3EC8" w:rsidP="5F6E3EC8" w:rsidRDefault="5F6E3EC8" w14:paraId="230D44CE" w14:textId="04039512">
      <w:pPr>
        <w:pStyle w:val="Normal"/>
      </w:pPr>
    </w:p>
    <w:sectPr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="http://schemas.openxmlformats.org/wordprocessingml/2006/main">
  <w:abstractNum xmlns:w="http://schemas.openxmlformats.org/wordprocessingml/2006/main" w:abstractNumId="2">
    <w:nsid w:val="4051c66c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abstractNum xmlns:w="http://schemas.openxmlformats.org/wordprocessingml/2006/main" w:abstractNumId="1">
    <w:nsid w:val="1f7f70da"/>
    <w:multiLevelType xmlns:w="http://schemas.openxmlformats.org/wordprocessingml/2006/main" w:val="hybridMultilevel"/>
    <w:lvl xmlns:w="http://schemas.openxmlformats.org/wordprocessingml/2006/main" w:ilvl="0">
      <w:start w:val="1"/>
      <w:numFmt w:val="decimal"/>
      <w:lvlText w:val="%1."/>
      <w:lvlJc w:val="left"/>
      <w:pPr>
        <w:ind w:left="720" w:hanging="360"/>
      </w:pPr>
    </w:lvl>
    <w:lvl xmlns:w="http://schemas.openxmlformats.org/wordprocessingml/2006/main" w:ilvl="1">
      <w:start w:val="1"/>
      <w:numFmt w:val="lowerLetter"/>
      <w:lvlText w:val="%2."/>
      <w:lvlJc w:val="left"/>
      <w:pPr>
        <w:ind w:left="1440" w:hanging="360"/>
      </w:pPr>
    </w:lvl>
    <w:lvl xmlns:w="http://schemas.openxmlformats.org/wordprocessingml/2006/main" w:ilvl="2">
      <w:start w:val="1"/>
      <w:numFmt w:val="lowerRoman"/>
      <w:lvlText w:val="%3."/>
      <w:lvlJc w:val="right"/>
      <w:pPr>
        <w:ind w:left="2160" w:hanging="180"/>
      </w:pPr>
    </w:lvl>
    <w:lvl xmlns:w="http://schemas.openxmlformats.org/wordprocessingml/2006/main" w:ilvl="3">
      <w:start w:val="1"/>
      <w:numFmt w:val="decimal"/>
      <w:lvlText w:val="%4."/>
      <w:lvlJc w:val="left"/>
      <w:pPr>
        <w:ind w:left="2880" w:hanging="360"/>
      </w:pPr>
    </w:lvl>
    <w:lvl xmlns:w="http://schemas.openxmlformats.org/wordprocessingml/2006/main" w:ilvl="4">
      <w:start w:val="1"/>
      <w:numFmt w:val="lowerLetter"/>
      <w:lvlText w:val="%5."/>
      <w:lvlJc w:val="left"/>
      <w:pPr>
        <w:ind w:left="3600" w:hanging="360"/>
      </w:pPr>
    </w:lvl>
    <w:lvl xmlns:w="http://schemas.openxmlformats.org/wordprocessingml/2006/main" w:ilvl="5">
      <w:start w:val="1"/>
      <w:numFmt w:val="lowerRoman"/>
      <w:lvlText w:val="%6."/>
      <w:lvlJc w:val="right"/>
      <w:pPr>
        <w:ind w:left="4320" w:hanging="180"/>
      </w:pPr>
    </w:lvl>
    <w:lvl xmlns:w="http://schemas.openxmlformats.org/wordprocessingml/2006/main" w:ilvl="6">
      <w:start w:val="1"/>
      <w:numFmt w:val="decimal"/>
      <w:lvlText w:val="%7."/>
      <w:lvlJc w:val="left"/>
      <w:pPr>
        <w:ind w:left="5040" w:hanging="360"/>
      </w:pPr>
    </w:lvl>
    <w:lvl xmlns:w="http://schemas.openxmlformats.org/wordprocessingml/2006/main" w:ilvl="7">
      <w:start w:val="1"/>
      <w:numFmt w:val="lowerLetter"/>
      <w:lvlText w:val="%8."/>
      <w:lvlJc w:val="left"/>
      <w:pPr>
        <w:ind w:left="5760" w:hanging="360"/>
      </w:pPr>
    </w:lvl>
    <w:lvl xmlns:w="http://schemas.openxmlformats.org/wordprocessingml/2006/main" w:ilvl="8">
      <w:start w:val="1"/>
      <w:numFmt w:val="lowerRoman"/>
      <w:lvlText w:val="%9."/>
      <w:lvlJc w:val="right"/>
      <w:pPr>
        <w:ind w:left="6480" w:hanging="180"/>
      </w:pPr>
    </w:lvl>
  </w:abstractNum>
  <w:num w:numId="2">
    <w:abstractNumId w:val="2"/>
  </w: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26C8042"/>
    <w:rsid w:val="169B9DA7"/>
    <w:rsid w:val="1C98216C"/>
    <w:rsid w:val="2E5FC3C0"/>
    <w:rsid w:val="386EA217"/>
    <w:rsid w:val="38869B84"/>
    <w:rsid w:val="3F67D179"/>
    <w:rsid w:val="4231F86D"/>
    <w:rsid w:val="4A5E9CC5"/>
    <w:rsid w:val="4A5E9CC5"/>
    <w:rsid w:val="4FE208DC"/>
    <w:rsid w:val="506409CA"/>
    <w:rsid w:val="526C8042"/>
    <w:rsid w:val="56DA3ECC"/>
    <w:rsid w:val="576D7DD8"/>
    <w:rsid w:val="5F6E3EC8"/>
    <w:rsid w:val="5FA29258"/>
    <w:rsid w:val="5FA29258"/>
    <w:rsid w:val="6B0203C9"/>
    <w:rsid w:val="6FEB6F30"/>
    <w:rsid w:val="79E7BFDE"/>
    <w:rsid w:val="7B839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6C8042"/>
  <w15:chartTrackingRefBased/>
  <w15:docId w15:val="{30574C1C-0FC9-4CAE-BF3D-70815ED7E181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5" /><Relationship Type="http://schemas.openxmlformats.org/officeDocument/2006/relationships/fontTable" Target="fontTable.xml" Id="rId4" /><Relationship Type="http://schemas.openxmlformats.org/officeDocument/2006/relationships/image" Target="/media/image.png" Id="R7c1664de75d84bcd" /><Relationship Type="http://schemas.openxmlformats.org/officeDocument/2006/relationships/image" Target="/media/image2.png" Id="R42f87eda22734381" /><Relationship Type="http://schemas.openxmlformats.org/officeDocument/2006/relationships/image" Target="/media/image3.png" Id="R08d7cdbd59be4093" /><Relationship Type="http://schemas.openxmlformats.org/officeDocument/2006/relationships/image" Target="/media/image4.png" Id="Rf805c98522eb4e85" /><Relationship Type="http://schemas.openxmlformats.org/officeDocument/2006/relationships/image" Target="/media/image5.png" Id="R48279e5fb8a741c5" /><Relationship Type="http://schemas.openxmlformats.org/officeDocument/2006/relationships/image" Target="/media/image6.png" Id="Rfa27bdbc2c834da9" /><Relationship Type="http://schemas.openxmlformats.org/officeDocument/2006/relationships/image" Target="/media/image7.png" Id="Rfa4e669456414db8" /><Relationship Type="http://schemas.openxmlformats.org/officeDocument/2006/relationships/numbering" Target="numbering.xml" Id="R04b884283b5a49c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2023-08-24T12:31:32.5032124Z</dcterms:created>
  <dcterms:modified xsi:type="dcterms:W3CDTF">2023-08-24T12:47:35.9620349Z</dcterms:modified>
  <dc:creator>Abhishek Lingaraju</dc:creator>
  <lastModifiedBy>Abhishek Lingaraju</lastModifiedBy>
</coreProperties>
</file>